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36" w:rsidRP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:rsidR="009476A8" w:rsidRDefault="009301CA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Հավատարմագրման փորձագետի (գնահատողի) մոնիթորինգի՝ գործունեության տեղում հետևելու միջոցով</w:t>
      </w:r>
    </w:p>
    <w:p w:rsidR="009301CA" w:rsidRPr="00D70550" w:rsidRDefault="009301CA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16"/>
          <w:szCs w:val="16"/>
          <w:lang w:val="ru-RU" w:eastAsia="fr-FR"/>
        </w:rPr>
      </w:pPr>
    </w:p>
    <w:tbl>
      <w:tblPr>
        <w:tblW w:w="1029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25"/>
        <w:gridCol w:w="4554"/>
        <w:gridCol w:w="13"/>
      </w:tblGrid>
      <w:tr w:rsidR="002B2936" w:rsidRPr="009B75D0" w:rsidTr="00BB708C">
        <w:trPr>
          <w:gridAfter w:val="1"/>
          <w:wAfter w:w="13" w:type="dxa"/>
          <w:trHeight w:hRule="exact" w:val="796"/>
        </w:trPr>
        <w:tc>
          <w:tcPr>
            <w:tcW w:w="5725" w:type="dxa"/>
          </w:tcPr>
          <w:p w:rsidR="002B2936" w:rsidRPr="00D04F9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554" w:type="dxa"/>
          </w:tcPr>
          <w:p w:rsidR="002B2936" w:rsidRPr="0047658B" w:rsidRDefault="0047658B" w:rsidP="004765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47658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Նարինե Համբարձումյան</w:t>
            </w:r>
            <w:r w:rsidR="00070C6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ՍՄ</w:t>
            </w:r>
            <w:r w:rsidRPr="0047658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հավատարմա</w:t>
            </w:r>
            <w:r w:rsidRPr="0047658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</w:r>
            <w:r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գրման</w:t>
            </w:r>
            <w:r w:rsidRPr="0047658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պետ</w:t>
            </w:r>
          </w:p>
        </w:tc>
      </w:tr>
      <w:tr w:rsidR="002B2936" w:rsidRPr="000E10B1" w:rsidTr="00063211">
        <w:trPr>
          <w:gridAfter w:val="1"/>
          <w:wAfter w:w="13" w:type="dxa"/>
          <w:trHeight w:hRule="exact" w:val="435"/>
        </w:trPr>
        <w:tc>
          <w:tcPr>
            <w:tcW w:w="5725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554" w:type="dxa"/>
          </w:tcPr>
          <w:p w:rsidR="002B2936" w:rsidRPr="00AA6474" w:rsidRDefault="00257E36" w:rsidP="0025139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257E3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16.01.2019</w:t>
            </w:r>
            <w:r w:rsidR="00AA647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թ.</w:t>
            </w:r>
          </w:p>
        </w:tc>
      </w:tr>
      <w:tr w:rsidR="002B2936" w:rsidRPr="009B75D0" w:rsidTr="00A731BB">
        <w:trPr>
          <w:gridAfter w:val="1"/>
          <w:wAfter w:w="13" w:type="dxa"/>
          <w:cantSplit/>
          <w:trHeight w:val="502"/>
        </w:trPr>
        <w:tc>
          <w:tcPr>
            <w:tcW w:w="5725" w:type="dxa"/>
          </w:tcPr>
          <w:p w:rsidR="002B2936" w:rsidRPr="00E33E87" w:rsidRDefault="002B2936" w:rsidP="00AA64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</w:t>
            </w:r>
            <w:r w:rsidR="00AA64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անվանումը</w:t>
            </w:r>
          </w:p>
        </w:tc>
        <w:tc>
          <w:tcPr>
            <w:tcW w:w="4554" w:type="dxa"/>
          </w:tcPr>
          <w:p w:rsidR="002B2936" w:rsidRPr="00AA6474" w:rsidRDefault="00A731BB" w:rsidP="00A731B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A731B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r w:rsidRPr="00A731B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</w:t>
            </w:r>
            <w:r w:rsidRPr="00A731B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. </w:t>
            </w:r>
            <w:r w:rsidRPr="00A731B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ԱԲԱՋՅԱՆ</w:t>
            </w:r>
            <w:r w:rsidRPr="00A731B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Pr="00A731B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ՍՊԸ</w:t>
            </w:r>
            <w:r w:rsidRPr="00A731B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ՍՄ</w:t>
            </w:r>
          </w:p>
        </w:tc>
      </w:tr>
      <w:tr w:rsidR="002B2936" w:rsidRPr="000E10B1" w:rsidTr="00063211">
        <w:trPr>
          <w:gridAfter w:val="1"/>
          <w:wAfter w:w="13" w:type="dxa"/>
          <w:cantSplit/>
          <w:trHeight w:val="537"/>
        </w:trPr>
        <w:tc>
          <w:tcPr>
            <w:tcW w:w="5725" w:type="dxa"/>
          </w:tcPr>
          <w:p w:rsidR="002B2936" w:rsidRPr="00944C63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554" w:type="dxa"/>
          </w:tcPr>
          <w:p w:rsidR="002B2936" w:rsidRPr="001C0281" w:rsidRDefault="001C0281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Գնահատում ըստ գտնվելու վայրի</w:t>
            </w:r>
          </w:p>
        </w:tc>
      </w:tr>
      <w:tr w:rsidR="002B2936" w:rsidRPr="000E10B1" w:rsidTr="00A731BB">
        <w:trPr>
          <w:gridAfter w:val="1"/>
          <w:wAfter w:w="13" w:type="dxa"/>
          <w:cantSplit/>
          <w:trHeight w:val="85"/>
        </w:trPr>
        <w:tc>
          <w:tcPr>
            <w:tcW w:w="5725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554" w:type="dxa"/>
          </w:tcPr>
          <w:p w:rsidR="002B2936" w:rsidRPr="000E10B1" w:rsidRDefault="00944C63" w:rsidP="00A731B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ՀՍՏ ԻՍՕ/ԻԷԿ 170</w:t>
            </w:r>
            <w:r w:rsidR="00A731B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65</w:t>
            </w:r>
            <w:r w:rsidR="001C0281"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 w:rsidR="00577CC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13</w:t>
            </w:r>
          </w:p>
        </w:tc>
      </w:tr>
      <w:tr w:rsidR="002B2936" w:rsidRPr="000E10B1" w:rsidTr="00D70550">
        <w:trPr>
          <w:trHeight w:hRule="exact" w:val="678"/>
        </w:trPr>
        <w:tc>
          <w:tcPr>
            <w:tcW w:w="5725" w:type="dxa"/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567" w:type="dxa"/>
            <w:gridSpan w:val="2"/>
          </w:tcPr>
          <w:p w:rsidR="002B2936" w:rsidRPr="00F95353" w:rsidRDefault="0047658B" w:rsidP="004765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 w:rsidRPr="0047658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Լուսինե Շահբազյան</w:t>
            </w:r>
            <w:r w:rsidR="005F711D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ՍՄ</w:t>
            </w:r>
            <w:r w:rsidR="00067A1C" w:rsidRPr="00067A1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5F711D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հավատարմա</w:t>
            </w:r>
            <w:r w:rsidR="005F711D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 xml:space="preserve">գրման </w:t>
            </w:r>
            <w:r w:rsidR="00067A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067A1C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առաջատար</w:t>
            </w:r>
            <w:r w:rsidRPr="0047658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մասնագետ</w:t>
            </w:r>
          </w:p>
        </w:tc>
      </w:tr>
    </w:tbl>
    <w:p w:rsid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9B75D0" w:rsidRPr="000E10B1" w:rsidTr="00956877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9B75D0" w:rsidRPr="003E584C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խմբի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ղեկավարի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բնութագր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75D0" w:rsidRPr="00452EC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B75D0" w:rsidRPr="00452EC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9B75D0" w:rsidRPr="000E10B1" w:rsidTr="00956877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9B75D0" w:rsidRPr="0010102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9B75D0" w:rsidRPr="003A75F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75D0" w:rsidRPr="003A75F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B75D0" w:rsidRPr="00452EC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9B75D0" w:rsidRPr="000E10B1" w:rsidTr="00D70550">
        <w:trPr>
          <w:trHeight w:hRule="exact" w:val="515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32273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Գնահատման խմբի ճիշտ ընտրությունը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113067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27884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410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32273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անդիպման բացման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խոսքը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362886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51682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32273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</w:t>
            </w:r>
            <w:r w:rsidRPr="004B3D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ընթացքում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խմբի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ղեկավարումը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292885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72228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F60BA7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665766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2352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713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683866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639658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21366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683866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92757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70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392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982E1F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անդիպման </w:t>
            </w:r>
            <w:r w:rsidRPr="00982E1F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փակման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խոսքը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3008506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508138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1134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8317BC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խմբի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աշխատանքների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կազմակերպման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7803782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46429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854134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869210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9B75D0" w:rsidRPr="000E10B1" w:rsidRDefault="009B75D0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9B75D0" w:rsidRPr="000E10B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B75D0" w:rsidRPr="000E10B1" w:rsidTr="00956877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9B75D0" w:rsidRPr="00040BC4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lastRenderedPageBreak/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B75D0" w:rsidRPr="00040BC4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9B75D0" w:rsidRPr="00040BC4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9B75D0" w:rsidRPr="000E10B1" w:rsidTr="00956877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9B75D0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75D0" w:rsidRPr="00390394" w:rsidRDefault="009B75D0" w:rsidP="00956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B75D0" w:rsidRPr="00390394" w:rsidRDefault="009B75D0" w:rsidP="00956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9B75D0" w:rsidRPr="000E10B1" w:rsidTr="00956877">
        <w:trPr>
          <w:trHeight w:hRule="exact" w:val="1005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F77FD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F77FD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B75D0" w:rsidRPr="00F77FD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9B75D0" w:rsidRPr="000E10B1" w:rsidTr="00956877">
        <w:trPr>
          <w:trHeight w:hRule="exact" w:val="1133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F77FD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9B75D0" w:rsidRPr="000E10B1" w:rsidTr="00956877">
        <w:trPr>
          <w:trHeight w:hRule="exact" w:val="979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4671F6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9B75D0" w:rsidRPr="000E10B1" w:rsidTr="00956877">
        <w:trPr>
          <w:trHeight w:hRule="exact" w:val="709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F77FD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9B75D0" w:rsidRPr="000E10B1" w:rsidTr="00956877">
        <w:trPr>
          <w:trHeight w:hRule="exact" w:val="42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B75D0" w:rsidRPr="0027143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9B75D0" w:rsidRPr="000E10B1" w:rsidTr="00956877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27143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9B75D0" w:rsidRPr="000E10B1" w:rsidTr="00956877">
        <w:trPr>
          <w:trHeight w:hRule="exact" w:val="849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1A489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9B75D0" w:rsidRPr="000E10B1" w:rsidTr="00956877">
        <w:trPr>
          <w:trHeight w:hRule="exact" w:val="563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27143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271438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9B75D0" w:rsidRPr="000E10B1" w:rsidTr="00956877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B75D0" w:rsidRPr="00CC53DB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9B75D0" w:rsidRPr="000E10B1" w:rsidTr="00956877">
        <w:trPr>
          <w:trHeight w:hRule="exact" w:val="989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082747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416AF9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9B75D0" w:rsidRPr="000E10B1" w:rsidTr="00956877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9B75D0" w:rsidRPr="001A4892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9B75D0" w:rsidRPr="00416AF9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B75D0" w:rsidRPr="00B45751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9B75D0" w:rsidRPr="000E10B1" w:rsidTr="00956877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B75D0" w:rsidRPr="00C30036" w:rsidRDefault="009B75D0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B75D0" w:rsidRPr="00B45751" w:rsidRDefault="009B75D0" w:rsidP="009B75D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5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</w:tbl>
    <w:p w:rsidR="002B2936" w:rsidRPr="000E10B1" w:rsidRDefault="002B2936" w:rsidP="002B29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B2936" w:rsidRPr="000E10B1" w:rsidTr="009802B8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2B2936" w:rsidRDefault="002B2936" w:rsidP="002B2936">
      <w:pPr>
        <w:rPr>
          <w:rFonts w:ascii="GHEA Grapalat" w:eastAsia="Times New Roman" w:hAnsi="GHEA Grapalat" w:cs="Arial"/>
          <w:sz w:val="24"/>
          <w:szCs w:val="24"/>
          <w:lang w:val="ru-RU" w:eastAsia="fr-FR"/>
        </w:rPr>
      </w:pPr>
    </w:p>
    <w:p w:rsidR="002B2936" w:rsidRPr="00FC55F8" w:rsidRDefault="002B2936" w:rsidP="002B2936">
      <w:pPr>
        <w:rPr>
          <w:rFonts w:ascii="GHEA Grapalat" w:eastAsia="Times New Roman" w:hAnsi="GHEA Grapalat" w:cs="Arial"/>
          <w:sz w:val="18"/>
          <w:szCs w:val="18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___</w:t>
      </w:r>
      <w:r w:rsidR="006104D3">
        <w:rPr>
          <w:rFonts w:ascii="GHEA Grapalat" w:eastAsia="Times New Roman" w:hAnsi="GHEA Grapalat" w:cs="Arial"/>
          <w:sz w:val="24"/>
          <w:szCs w:val="24"/>
          <w:lang w:val="ru-RU" w:eastAsia="fr-FR"/>
        </w:rPr>
        <w:t>____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>__</w:t>
      </w:r>
      <w:r w:rsidR="00344248">
        <w:rPr>
          <w:rFonts w:ascii="GHEA Grapalat" w:eastAsia="Times New Roman" w:hAnsi="GHEA Grapalat" w:cs="Arial"/>
          <w:sz w:val="24"/>
          <w:szCs w:val="24"/>
          <w:lang w:val="ru-RU" w:eastAsia="fr-FR"/>
        </w:rPr>
        <w:t>__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 </w:t>
      </w:r>
      <w:r w:rsidR="00D70550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Լ</w:t>
      </w:r>
      <w:r w:rsidR="00D70550" w:rsidRPr="00D70550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. </w:t>
      </w:r>
      <w:r w:rsidR="00D70550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Շահբազյան</w:t>
      </w:r>
      <w:r w:rsidRPr="006104D3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 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="00D70550" w:rsidRPr="00D70550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16.01.2019թ 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>)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.)   </w:t>
      </w:r>
      <w:bookmarkStart w:id="0" w:name="_GoBack"/>
      <w:bookmarkEnd w:id="0"/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</w:t>
      </w:r>
      <w:r w:rsidR="006104D3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(ամսաթիվը)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</w:p>
    <w:p w:rsidR="002B2936" w:rsidRDefault="002B2936" w:rsidP="000F66F2">
      <w:pP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Մոնիթորինգի ենթակա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(անձինք)</w:t>
      </w:r>
      <w:r w:rsidR="00D70550">
        <w:rPr>
          <w:rFonts w:ascii="GHEA Grapalat" w:eastAsia="Times New Roman" w:hAnsi="GHEA Grapalat" w:cs="Arial"/>
          <w:sz w:val="24"/>
          <w:szCs w:val="24"/>
          <w:lang w:val="ru-RU" w:eastAsia="fr-FR"/>
        </w:rPr>
        <w:t>__________</w:t>
      </w:r>
      <w:r w:rsidR="00D70550" w:rsidRPr="00D70550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="00D70550" w:rsidRPr="00D70550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Ն</w:t>
      </w:r>
      <w:r w:rsidR="00C86B78" w:rsidRPr="00D70550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r w:rsidR="00C86B78" w:rsidRPr="00C86B78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</w:t>
      </w:r>
      <w:r w:rsidR="00D70550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Համբարձում</w:t>
      </w:r>
      <w:r w:rsidR="00AA1E2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յ</w:t>
      </w:r>
      <w:r w:rsidR="00201610" w:rsidRPr="00C86B78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ան</w:t>
      </w:r>
      <w:r w:rsidR="00201610" w:rsidRPr="00201610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 </w:t>
      </w:r>
      <w:r w:rsidR="00D70550" w:rsidRPr="00D70550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16.01.2019թ</w:t>
      </w:r>
      <w:r w:rsidR="00EE2375" w:rsidRPr="00EE237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(ստորագրությունը)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(Ա.Ա.)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(ամսաթիվը)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</w:p>
    <w:sectPr w:rsidR="002B2936" w:rsidSect="00D70550">
      <w:headerReference w:type="default" r:id="rId8"/>
      <w:footerReference w:type="default" r:id="rId9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70D" w:rsidRDefault="0041670D" w:rsidP="00E00298">
      <w:pPr>
        <w:spacing w:after="0" w:line="240" w:lineRule="auto"/>
      </w:pPr>
      <w:r>
        <w:separator/>
      </w:r>
    </w:p>
  </w:endnote>
  <w:endnote w:type="continuationSeparator" w:id="0">
    <w:p w:rsidR="0041670D" w:rsidRDefault="0041670D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7751B20F" wp14:editId="1428EC80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9301CA" w:rsidP="00E00298">
        <w:pPr>
          <w:pStyle w:val="Footer"/>
          <w:jc w:val="both"/>
          <w:rPr>
            <w:noProof/>
          </w:rPr>
        </w:pPr>
        <w:r>
          <w:rPr>
            <w:rFonts w:ascii="GHEA Grapalat" w:hAnsi="GHEA Grapalat" w:cs="Arial"/>
            <w:sz w:val="18"/>
            <w:szCs w:val="18"/>
            <w:lang w:val="ru-RU"/>
          </w:rPr>
          <w:t>3</w:t>
        </w:r>
        <w:r w:rsidRPr="009301CA">
          <w:rPr>
            <w:rFonts w:ascii="GHEA Grapalat" w:hAnsi="GHEA Grapalat" w:cs="Arial"/>
            <w:sz w:val="18"/>
            <w:szCs w:val="18"/>
            <w:lang w:val="ru-RU"/>
          </w:rPr>
          <w:t>-րդ խմբագրություն    16.12.2019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DD3569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DD3569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70D" w:rsidRDefault="0041670D" w:rsidP="00E00298">
      <w:pPr>
        <w:spacing w:after="0" w:line="240" w:lineRule="auto"/>
      </w:pPr>
      <w:r>
        <w:separator/>
      </w:r>
    </w:p>
  </w:footnote>
  <w:footnote w:type="continuationSeparator" w:id="0">
    <w:p w:rsidR="0041670D" w:rsidRDefault="0041670D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E0946B" wp14:editId="58AA8943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1.35pt;height:11.35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22DED"/>
    <w:rsid w:val="0003125D"/>
    <w:rsid w:val="0004167B"/>
    <w:rsid w:val="00063211"/>
    <w:rsid w:val="00067A1C"/>
    <w:rsid w:val="00070C60"/>
    <w:rsid w:val="00091AC9"/>
    <w:rsid w:val="000A6F96"/>
    <w:rsid w:val="000F134A"/>
    <w:rsid w:val="000F66F2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5139E"/>
    <w:rsid w:val="0025578E"/>
    <w:rsid w:val="00257E36"/>
    <w:rsid w:val="002A7C64"/>
    <w:rsid w:val="002B2936"/>
    <w:rsid w:val="002B4140"/>
    <w:rsid w:val="002E4CBF"/>
    <w:rsid w:val="002F1154"/>
    <w:rsid w:val="0034030B"/>
    <w:rsid w:val="00344248"/>
    <w:rsid w:val="003736D2"/>
    <w:rsid w:val="003B2FBF"/>
    <w:rsid w:val="0041670D"/>
    <w:rsid w:val="00433FC8"/>
    <w:rsid w:val="0047658B"/>
    <w:rsid w:val="00497214"/>
    <w:rsid w:val="00505892"/>
    <w:rsid w:val="00565C0E"/>
    <w:rsid w:val="00577CCD"/>
    <w:rsid w:val="00583B6B"/>
    <w:rsid w:val="005964B7"/>
    <w:rsid w:val="005F711D"/>
    <w:rsid w:val="006104D3"/>
    <w:rsid w:val="0061209D"/>
    <w:rsid w:val="00617CA5"/>
    <w:rsid w:val="00645F1B"/>
    <w:rsid w:val="00672EA9"/>
    <w:rsid w:val="006B5ADD"/>
    <w:rsid w:val="006D3243"/>
    <w:rsid w:val="006F572C"/>
    <w:rsid w:val="007420A9"/>
    <w:rsid w:val="007934FC"/>
    <w:rsid w:val="007A4352"/>
    <w:rsid w:val="007B68A7"/>
    <w:rsid w:val="007C24F2"/>
    <w:rsid w:val="007F245E"/>
    <w:rsid w:val="008517CD"/>
    <w:rsid w:val="00851A2C"/>
    <w:rsid w:val="0086568F"/>
    <w:rsid w:val="0088458D"/>
    <w:rsid w:val="008A0E5A"/>
    <w:rsid w:val="008B504D"/>
    <w:rsid w:val="00903B5D"/>
    <w:rsid w:val="009301CA"/>
    <w:rsid w:val="00944C63"/>
    <w:rsid w:val="009476A8"/>
    <w:rsid w:val="009A45F8"/>
    <w:rsid w:val="009B4DE7"/>
    <w:rsid w:val="009B75D0"/>
    <w:rsid w:val="009E3F24"/>
    <w:rsid w:val="00A04988"/>
    <w:rsid w:val="00A07702"/>
    <w:rsid w:val="00A731BB"/>
    <w:rsid w:val="00A735DB"/>
    <w:rsid w:val="00AA1E25"/>
    <w:rsid w:val="00AA3903"/>
    <w:rsid w:val="00AA6474"/>
    <w:rsid w:val="00AE03D7"/>
    <w:rsid w:val="00AE0577"/>
    <w:rsid w:val="00B06F7E"/>
    <w:rsid w:val="00B608AD"/>
    <w:rsid w:val="00BA15CA"/>
    <w:rsid w:val="00BA688B"/>
    <w:rsid w:val="00BB708C"/>
    <w:rsid w:val="00BC4568"/>
    <w:rsid w:val="00BE11F2"/>
    <w:rsid w:val="00C3330F"/>
    <w:rsid w:val="00C43C94"/>
    <w:rsid w:val="00C65400"/>
    <w:rsid w:val="00C86B78"/>
    <w:rsid w:val="00D040BF"/>
    <w:rsid w:val="00D24A3D"/>
    <w:rsid w:val="00D268E0"/>
    <w:rsid w:val="00D67F7F"/>
    <w:rsid w:val="00D70550"/>
    <w:rsid w:val="00DD3569"/>
    <w:rsid w:val="00E00298"/>
    <w:rsid w:val="00EB6C18"/>
    <w:rsid w:val="00EE2375"/>
    <w:rsid w:val="00F07250"/>
    <w:rsid w:val="00F225CB"/>
    <w:rsid w:val="00F41D2F"/>
    <w:rsid w:val="00F47FDB"/>
    <w:rsid w:val="00F51515"/>
    <w:rsid w:val="00F6765F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cp:lastPrinted>2019-12-19T07:36:00Z</cp:lastPrinted>
  <dcterms:created xsi:type="dcterms:W3CDTF">2018-05-03T07:02:00Z</dcterms:created>
  <dcterms:modified xsi:type="dcterms:W3CDTF">2019-12-19T07:37:00Z</dcterms:modified>
</cp:coreProperties>
</file>